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6B" w:rsidRPr="000D18DB" w:rsidRDefault="003B7978" w:rsidP="003B7978">
      <w:pPr>
        <w:jc w:val="center"/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</w:pPr>
      <w:r w:rsidRPr="000D18DB"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  <w:t>PROGRAMMA ACCOGLIENZA</w:t>
      </w:r>
      <w:r w:rsidR="004D016B" w:rsidRPr="000D18DB"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  <w:t xml:space="preserve"> BAMBINI SAHARAWI</w:t>
      </w:r>
    </w:p>
    <w:p w:rsidR="004D016B" w:rsidRPr="000D18DB" w:rsidRDefault="003B7978" w:rsidP="003B7978">
      <w:pPr>
        <w:jc w:val="center"/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</w:pPr>
      <w:r w:rsidRPr="000D18DB"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  <w:t>“</w:t>
      </w:r>
      <w:r w:rsidR="004D016B" w:rsidRPr="000D18DB"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  <w:t>PICCOLI AMBASCIATORI DI PACE</w:t>
      </w:r>
      <w:r w:rsidRPr="000D18DB"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  <w:t xml:space="preserve">” 2018, </w:t>
      </w:r>
    </w:p>
    <w:p w:rsidR="003B7978" w:rsidRPr="000D18DB" w:rsidRDefault="003B7978" w:rsidP="000D18DB">
      <w:pPr>
        <w:jc w:val="center"/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</w:pPr>
      <w:r w:rsidRPr="000D18DB"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  <w:t>COMUNE DI DICOMANO (DAL 18 AL 28 LUGL</w:t>
      </w:r>
      <w:r w:rsidR="000D18DB">
        <w:rPr>
          <w:rFonts w:ascii="Academy Engraved LET" w:hAnsi="Academy Engraved LET"/>
          <w:b/>
          <w:bCs/>
          <w:color w:val="C00000"/>
          <w:sz w:val="18"/>
          <w:szCs w:val="18"/>
          <w:u w:val="single"/>
        </w:rPr>
        <w:t>IO)</w:t>
      </w:r>
      <w:r w:rsidR="000D18DB">
        <w:rPr>
          <w:rFonts w:ascii="Academy Engraved LET" w:hAnsi="Academy Engraved LET"/>
          <w:b/>
          <w:bCs/>
          <w:noProof/>
          <w:color w:val="C00000"/>
          <w:sz w:val="24"/>
          <w:szCs w:val="24"/>
          <w:u w:val="single"/>
          <w:lang w:eastAsia="it-IT"/>
        </w:rPr>
        <w:drawing>
          <wp:inline distT="0" distB="0" distL="0" distR="0" wp14:anchorId="44A0C7ED" wp14:editId="6722AD0E">
            <wp:extent cx="6296025" cy="10382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arawi_5a562b1ee7299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1249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319"/>
        <w:gridCol w:w="1300"/>
        <w:gridCol w:w="1369"/>
        <w:gridCol w:w="2025"/>
        <w:gridCol w:w="1627"/>
        <w:gridCol w:w="3672"/>
      </w:tblGrid>
      <w:tr w:rsidR="00BC6469" w:rsidTr="000D18DB">
        <w:trPr>
          <w:trHeight w:val="307"/>
        </w:trPr>
        <w:tc>
          <w:tcPr>
            <w:tcW w:w="1201" w:type="dxa"/>
          </w:tcPr>
          <w:p w:rsidR="003D163A" w:rsidRDefault="003D163A" w:rsidP="007B7A53">
            <w:pPr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  <w:tc>
          <w:tcPr>
            <w:tcW w:w="1371" w:type="dxa"/>
          </w:tcPr>
          <w:p w:rsidR="003D163A" w:rsidRDefault="003D163A" w:rsidP="00497962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>
              <w:rPr>
                <w:rFonts w:cstheme="minorHAnsi"/>
                <w:b/>
                <w:bCs/>
                <w:color w:val="C00000"/>
                <w:u w:val="single"/>
              </w:rPr>
              <w:t>Merc. 18</w:t>
            </w:r>
          </w:p>
        </w:tc>
        <w:tc>
          <w:tcPr>
            <w:tcW w:w="1322" w:type="dxa"/>
          </w:tcPr>
          <w:p w:rsidR="003D163A" w:rsidRDefault="003D163A" w:rsidP="00497962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 w:rsidRPr="003D163A">
              <w:rPr>
                <w:rFonts w:cstheme="minorHAnsi"/>
                <w:b/>
                <w:bCs/>
                <w:color w:val="C00000"/>
                <w:u w:val="single"/>
              </w:rPr>
              <w:t>Giov. 19</w:t>
            </w:r>
          </w:p>
        </w:tc>
        <w:tc>
          <w:tcPr>
            <w:tcW w:w="1418" w:type="dxa"/>
          </w:tcPr>
          <w:p w:rsidR="003D163A" w:rsidRDefault="003D163A" w:rsidP="00497962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 w:rsidRPr="003D163A">
              <w:rPr>
                <w:rFonts w:cstheme="minorHAnsi"/>
                <w:b/>
                <w:bCs/>
                <w:color w:val="C00000"/>
                <w:u w:val="single"/>
              </w:rPr>
              <w:t>Ven. 20</w:t>
            </w:r>
          </w:p>
        </w:tc>
        <w:tc>
          <w:tcPr>
            <w:tcW w:w="1417" w:type="dxa"/>
          </w:tcPr>
          <w:p w:rsidR="003D163A" w:rsidRDefault="003D163A" w:rsidP="00497962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 w:rsidRPr="003D163A">
              <w:rPr>
                <w:rFonts w:cstheme="minorHAnsi"/>
                <w:b/>
                <w:bCs/>
                <w:color w:val="C00000"/>
                <w:u w:val="single"/>
              </w:rPr>
              <w:t>Sab. 21</w:t>
            </w:r>
          </w:p>
        </w:tc>
        <w:tc>
          <w:tcPr>
            <w:tcW w:w="1701" w:type="dxa"/>
          </w:tcPr>
          <w:p w:rsidR="003D163A" w:rsidRDefault="003D163A" w:rsidP="003D163A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3D163A">
              <w:rPr>
                <w:rFonts w:cstheme="minorHAnsi"/>
                <w:b/>
                <w:bCs/>
                <w:color w:val="C00000"/>
              </w:rPr>
              <w:t xml:space="preserve">       </w:t>
            </w:r>
            <w:r w:rsidRPr="003D163A">
              <w:rPr>
                <w:rFonts w:cstheme="minorHAnsi"/>
                <w:b/>
                <w:bCs/>
                <w:color w:val="C00000"/>
                <w:u w:val="single"/>
              </w:rPr>
              <w:t>Dom. 22</w:t>
            </w:r>
          </w:p>
        </w:tc>
        <w:tc>
          <w:tcPr>
            <w:tcW w:w="4063" w:type="dxa"/>
          </w:tcPr>
          <w:p w:rsidR="003D163A" w:rsidRDefault="003D163A" w:rsidP="003D163A">
            <w:pPr>
              <w:rPr>
                <w:rFonts w:cstheme="minorHAnsi"/>
                <w:b/>
                <w:bCs/>
                <w:color w:val="C00000"/>
                <w:u w:val="single"/>
              </w:rPr>
            </w:pPr>
            <w:r w:rsidRPr="003D163A">
              <w:rPr>
                <w:rFonts w:cstheme="minorHAnsi"/>
                <w:b/>
                <w:bCs/>
                <w:color w:val="C00000"/>
              </w:rPr>
              <w:t xml:space="preserve">                </w:t>
            </w:r>
            <w:r>
              <w:rPr>
                <w:rFonts w:cstheme="minorHAnsi"/>
                <w:b/>
                <w:bCs/>
                <w:color w:val="C00000"/>
                <w:u w:val="single"/>
              </w:rPr>
              <w:t>Lun. 23</w:t>
            </w:r>
          </w:p>
        </w:tc>
      </w:tr>
      <w:tr w:rsidR="00BC6469" w:rsidTr="007A7F26">
        <w:trPr>
          <w:trHeight w:val="2345"/>
        </w:trPr>
        <w:tc>
          <w:tcPr>
            <w:tcW w:w="1201" w:type="dxa"/>
          </w:tcPr>
          <w:p w:rsidR="003D163A" w:rsidRDefault="003D163A" w:rsidP="007A7F26">
            <w:pPr>
              <w:spacing w:after="0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</w:p>
          <w:p w:rsidR="003D163A" w:rsidRPr="00B05786" w:rsidRDefault="003D163A" w:rsidP="00FF4CB3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B05786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MATTINA</w:t>
            </w:r>
          </w:p>
        </w:tc>
        <w:tc>
          <w:tcPr>
            <w:tcW w:w="1371" w:type="dxa"/>
          </w:tcPr>
          <w:p w:rsidR="00895FAE" w:rsidRDefault="00895FAE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D163A" w:rsidRPr="00895FAE" w:rsidRDefault="002C2459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</w:t>
            </w:r>
            <w:r w:rsidR="007850F3" w:rsidRPr="00895FAE">
              <w:rPr>
                <w:rFonts w:cstheme="minorHAnsi"/>
                <w:b/>
                <w:bCs/>
                <w:sz w:val="18"/>
                <w:szCs w:val="18"/>
              </w:rPr>
              <w:t>Ore 11.30</w:t>
            </w:r>
          </w:p>
          <w:p w:rsidR="007850F3" w:rsidRPr="00895FAE" w:rsidRDefault="007850F3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5FAE">
              <w:rPr>
                <w:rFonts w:cstheme="minorHAnsi"/>
                <w:b/>
                <w:bCs/>
                <w:sz w:val="18"/>
                <w:szCs w:val="18"/>
              </w:rPr>
              <w:t>Arrivo bambini a Dicomano</w:t>
            </w:r>
          </w:p>
        </w:tc>
        <w:tc>
          <w:tcPr>
            <w:tcW w:w="1322" w:type="dxa"/>
          </w:tcPr>
          <w:p w:rsidR="007850F3" w:rsidRPr="00895FAE" w:rsidRDefault="007850F3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5FAE">
              <w:rPr>
                <w:rFonts w:cstheme="minorHAnsi"/>
                <w:b/>
                <w:bCs/>
                <w:sz w:val="18"/>
                <w:szCs w:val="18"/>
              </w:rPr>
              <w:t>Ritrovo:</w:t>
            </w:r>
          </w:p>
          <w:p w:rsidR="003D163A" w:rsidRDefault="000718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O</w:t>
            </w:r>
            <w:r w:rsidR="007850F3" w:rsidRPr="00895FAE">
              <w:rPr>
                <w:rFonts w:cstheme="minorHAnsi"/>
                <w:b/>
                <w:bCs/>
                <w:sz w:val="18"/>
                <w:szCs w:val="18"/>
              </w:rPr>
              <w:t>re 07.00</w:t>
            </w:r>
          </w:p>
          <w:p w:rsidR="007850F3" w:rsidRPr="00895FAE" w:rsidRDefault="007850F3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5FAE">
              <w:rPr>
                <w:rFonts w:cstheme="minorHAnsi"/>
                <w:b/>
                <w:bCs/>
                <w:sz w:val="18"/>
                <w:szCs w:val="18"/>
              </w:rPr>
              <w:t>Partenza:</w:t>
            </w:r>
          </w:p>
          <w:p w:rsidR="007850F3" w:rsidRPr="00895FAE" w:rsidRDefault="000718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7850F3" w:rsidRPr="00895FAE">
              <w:rPr>
                <w:rFonts w:cstheme="minorHAnsi"/>
                <w:b/>
                <w:bCs/>
                <w:sz w:val="18"/>
                <w:szCs w:val="18"/>
              </w:rPr>
              <w:t>re 7.30</w:t>
            </w:r>
          </w:p>
          <w:p w:rsidR="007850F3" w:rsidRDefault="007850F3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5FAE">
              <w:rPr>
                <w:rFonts w:cstheme="minorHAnsi"/>
                <w:b/>
                <w:bCs/>
                <w:sz w:val="18"/>
                <w:szCs w:val="18"/>
              </w:rPr>
              <w:t>(4 macchine)</w:t>
            </w:r>
          </w:p>
          <w:p w:rsidR="007850F3" w:rsidRPr="00895FAE" w:rsidRDefault="00895FAE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Ore 8.00 </w:t>
            </w:r>
            <w:r w:rsidR="007850F3" w:rsidRPr="00895FAE">
              <w:rPr>
                <w:rFonts w:cstheme="minorHAnsi"/>
                <w:b/>
                <w:bCs/>
                <w:sz w:val="18"/>
                <w:szCs w:val="18"/>
              </w:rPr>
              <w:t xml:space="preserve">Visite Oculistiche a </w:t>
            </w:r>
            <w:r w:rsidR="00071864" w:rsidRPr="00895FAE">
              <w:rPr>
                <w:rFonts w:cstheme="minorHAnsi"/>
                <w:b/>
                <w:bCs/>
                <w:sz w:val="18"/>
                <w:szCs w:val="18"/>
              </w:rPr>
              <w:t>S. Francesco</w:t>
            </w:r>
          </w:p>
          <w:p w:rsidR="007850F3" w:rsidRPr="00895FAE" w:rsidRDefault="007850F3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5FAE">
              <w:rPr>
                <w:rFonts w:cstheme="minorHAnsi"/>
                <w:b/>
                <w:bCs/>
                <w:sz w:val="18"/>
                <w:szCs w:val="18"/>
              </w:rPr>
              <w:t xml:space="preserve">Piscina </w:t>
            </w:r>
            <w:r w:rsidR="000068DC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Pr="00895FAE">
              <w:rPr>
                <w:rFonts w:cstheme="minorHAnsi"/>
                <w:b/>
                <w:bCs/>
                <w:sz w:val="18"/>
                <w:szCs w:val="18"/>
              </w:rPr>
              <w:t>Pontassieve</w:t>
            </w:r>
            <w:r w:rsidR="000068DC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:rsidR="007850F3" w:rsidRPr="00895FAE" w:rsidRDefault="007850F3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3D163A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Ritrovo:</w:t>
            </w:r>
          </w:p>
          <w:p w:rsidR="00B06E44" w:rsidRPr="00071864" w:rsidRDefault="000718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B06E44" w:rsidRPr="00071864">
              <w:rPr>
                <w:rFonts w:cstheme="minorHAnsi"/>
                <w:b/>
                <w:bCs/>
                <w:sz w:val="18"/>
                <w:szCs w:val="18"/>
              </w:rPr>
              <w:t>re 08.30</w:t>
            </w:r>
          </w:p>
          <w:p w:rsidR="00B06E44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Partenza:</w:t>
            </w:r>
          </w:p>
          <w:p w:rsidR="00B06E44" w:rsidRPr="00071864" w:rsidRDefault="000718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B06E44" w:rsidRPr="00071864">
              <w:rPr>
                <w:rFonts w:cstheme="minorHAnsi"/>
                <w:b/>
                <w:bCs/>
                <w:sz w:val="18"/>
                <w:szCs w:val="18"/>
              </w:rPr>
              <w:t>re 9.00</w:t>
            </w:r>
          </w:p>
          <w:p w:rsidR="00071864" w:rsidRPr="00071864" w:rsidRDefault="000718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(pulmino)</w:t>
            </w:r>
          </w:p>
          <w:p w:rsidR="00B06E44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Barberino (attività con il Comune di Barberino)</w:t>
            </w:r>
          </w:p>
        </w:tc>
        <w:tc>
          <w:tcPr>
            <w:tcW w:w="1417" w:type="dxa"/>
          </w:tcPr>
          <w:p w:rsidR="003D163A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Ritrovo:</w:t>
            </w:r>
          </w:p>
          <w:p w:rsidR="00B06E44" w:rsidRPr="00071864" w:rsidRDefault="000718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B06E44" w:rsidRPr="00071864">
              <w:rPr>
                <w:rFonts w:cstheme="minorHAnsi"/>
                <w:b/>
                <w:bCs/>
                <w:sz w:val="18"/>
                <w:szCs w:val="18"/>
              </w:rPr>
              <w:t>re 8.30</w:t>
            </w:r>
          </w:p>
          <w:p w:rsidR="00B06E44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(docce)</w:t>
            </w:r>
          </w:p>
          <w:p w:rsidR="00B06E44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Ore 10.00:</w:t>
            </w:r>
          </w:p>
          <w:p w:rsidR="00B06E4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SALUTO DELL’AMMINISTRAZIONE COMUNALE AI PICCOLI AMBASCIATORI DI PACE</w:t>
            </w:r>
            <w:r w:rsidR="006132E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6132E1" w:rsidRPr="00071864" w:rsidRDefault="006132E1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132E1">
              <w:rPr>
                <w:rFonts w:cstheme="minorHAnsi"/>
                <w:b/>
                <w:bCs/>
                <w:sz w:val="18"/>
                <w:szCs w:val="18"/>
              </w:rPr>
              <w:t>TUTT</w:t>
            </w:r>
            <w:r w:rsidR="00F9043E">
              <w:rPr>
                <w:rFonts w:cstheme="minorHAnsi"/>
                <w:b/>
                <w:bCs/>
                <w:sz w:val="18"/>
                <w:szCs w:val="18"/>
              </w:rPr>
              <w:t>I SONO INVITATI A PARTECIPARE!</w:t>
            </w:r>
          </w:p>
        </w:tc>
        <w:tc>
          <w:tcPr>
            <w:tcW w:w="1701" w:type="dxa"/>
          </w:tcPr>
          <w:p w:rsidR="00B06E44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Ritrovo:</w:t>
            </w:r>
          </w:p>
          <w:p w:rsidR="00B06E44" w:rsidRDefault="000718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B06E44" w:rsidRPr="00071864">
              <w:rPr>
                <w:rFonts w:cstheme="minorHAnsi"/>
                <w:b/>
                <w:bCs/>
                <w:sz w:val="18"/>
                <w:szCs w:val="18"/>
              </w:rPr>
              <w:t>re 10.30</w:t>
            </w:r>
          </w:p>
          <w:p w:rsidR="00F34A29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Partenza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B06E44" w:rsidRPr="00071864" w:rsidRDefault="000718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B06E44" w:rsidRPr="00071864">
              <w:rPr>
                <w:rFonts w:cstheme="minorHAnsi"/>
                <w:b/>
                <w:bCs/>
                <w:sz w:val="18"/>
                <w:szCs w:val="18"/>
              </w:rPr>
              <w:t>re 11.00 circa</w:t>
            </w:r>
          </w:p>
          <w:p w:rsidR="00B06E4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(4 macchine)</w:t>
            </w:r>
          </w:p>
          <w:p w:rsidR="00B06E44" w:rsidRPr="000718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1864">
              <w:rPr>
                <w:rFonts w:cstheme="minorHAnsi"/>
                <w:b/>
                <w:bCs/>
                <w:sz w:val="18"/>
                <w:szCs w:val="18"/>
              </w:rPr>
              <w:t>Tempo libero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71864">
              <w:rPr>
                <w:rFonts w:cstheme="minorHAnsi"/>
                <w:b/>
                <w:bCs/>
                <w:sz w:val="18"/>
                <w:szCs w:val="18"/>
              </w:rPr>
              <w:t>al parco a Castagno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 xml:space="preserve"> D’Andrea</w:t>
            </w:r>
          </w:p>
        </w:tc>
        <w:tc>
          <w:tcPr>
            <w:tcW w:w="4063" w:type="dxa"/>
          </w:tcPr>
          <w:p w:rsidR="003D163A" w:rsidRPr="00071864" w:rsidRDefault="00ED584B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 </w:t>
            </w:r>
            <w:r w:rsidR="00B06E44" w:rsidRPr="00071864">
              <w:rPr>
                <w:rFonts w:cstheme="minorHAnsi"/>
                <w:b/>
                <w:bCs/>
                <w:sz w:val="18"/>
                <w:szCs w:val="18"/>
              </w:rPr>
              <w:t>Ritrovo:</w:t>
            </w:r>
          </w:p>
          <w:p w:rsidR="00B06E44" w:rsidRDefault="00ED584B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071864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B06E44" w:rsidRPr="00071864">
              <w:rPr>
                <w:rFonts w:cstheme="minorHAnsi"/>
                <w:b/>
                <w:bCs/>
                <w:sz w:val="18"/>
                <w:szCs w:val="18"/>
              </w:rPr>
              <w:t>re 8.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>00</w:t>
            </w:r>
          </w:p>
          <w:p w:rsidR="00F34A29" w:rsidRPr="00071864" w:rsidRDefault="002C2459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</w:t>
            </w:r>
            <w:r w:rsidR="00ED584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71864">
              <w:rPr>
                <w:rFonts w:cstheme="minorHAnsi"/>
                <w:b/>
                <w:bCs/>
                <w:sz w:val="18"/>
                <w:szCs w:val="18"/>
              </w:rPr>
              <w:t>Partenza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F34A29" w:rsidRPr="00071864" w:rsidRDefault="00ED584B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="00071864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>re 9.00</w:t>
            </w:r>
          </w:p>
          <w:p w:rsidR="007A7F26" w:rsidRDefault="00ED584B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>(pulmino)</w:t>
            </w:r>
          </w:p>
          <w:p w:rsidR="00F34A29" w:rsidRPr="00071864" w:rsidRDefault="007A7F26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>Parco “Il Gigante”</w:t>
            </w:r>
          </w:p>
          <w:p w:rsidR="00F34A29" w:rsidRPr="00071864" w:rsidRDefault="00ED584B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</w:t>
            </w:r>
            <w:r w:rsidR="00F34A29" w:rsidRPr="00071864">
              <w:rPr>
                <w:rFonts w:cstheme="minorHAnsi"/>
                <w:b/>
                <w:bCs/>
                <w:sz w:val="18"/>
                <w:szCs w:val="18"/>
              </w:rPr>
              <w:t>(Pratolino)</w:t>
            </w:r>
          </w:p>
        </w:tc>
      </w:tr>
      <w:tr w:rsidR="00BC6469" w:rsidTr="007A7F26">
        <w:trPr>
          <w:trHeight w:val="259"/>
        </w:trPr>
        <w:tc>
          <w:tcPr>
            <w:tcW w:w="1201" w:type="dxa"/>
          </w:tcPr>
          <w:p w:rsidR="003D163A" w:rsidRPr="00B05786" w:rsidRDefault="003D163A" w:rsidP="007A7F26">
            <w:pPr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B05786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PRANZO</w:t>
            </w:r>
          </w:p>
        </w:tc>
        <w:tc>
          <w:tcPr>
            <w:tcW w:w="1371" w:type="dxa"/>
          </w:tcPr>
          <w:p w:rsidR="007850F3" w:rsidRPr="00895FAE" w:rsidRDefault="007850F3" w:rsidP="007A7F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5FAE">
              <w:rPr>
                <w:rFonts w:cstheme="minorHAnsi"/>
                <w:b/>
                <w:bCs/>
                <w:sz w:val="18"/>
                <w:szCs w:val="18"/>
              </w:rPr>
              <w:t>Mensa</w:t>
            </w:r>
          </w:p>
        </w:tc>
        <w:tc>
          <w:tcPr>
            <w:tcW w:w="1322" w:type="dxa"/>
          </w:tcPr>
          <w:p w:rsidR="003D163A" w:rsidRPr="00EE5D64" w:rsidRDefault="007850F3" w:rsidP="007A7F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In loco</w:t>
            </w:r>
          </w:p>
        </w:tc>
        <w:tc>
          <w:tcPr>
            <w:tcW w:w="1418" w:type="dxa"/>
          </w:tcPr>
          <w:p w:rsidR="003D163A" w:rsidRPr="00EE5D64" w:rsidRDefault="00B06E44" w:rsidP="007A7F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In loco</w:t>
            </w:r>
          </w:p>
        </w:tc>
        <w:tc>
          <w:tcPr>
            <w:tcW w:w="1417" w:type="dxa"/>
          </w:tcPr>
          <w:p w:rsidR="003D163A" w:rsidRPr="00EE5D64" w:rsidRDefault="00B06E44" w:rsidP="007A7F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Mensa</w:t>
            </w:r>
          </w:p>
        </w:tc>
        <w:tc>
          <w:tcPr>
            <w:tcW w:w="1701" w:type="dxa"/>
          </w:tcPr>
          <w:p w:rsidR="003D163A" w:rsidRPr="00EE5D64" w:rsidRDefault="00B06E44" w:rsidP="007A7F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Picnic</w:t>
            </w:r>
          </w:p>
        </w:tc>
        <w:tc>
          <w:tcPr>
            <w:tcW w:w="4063" w:type="dxa"/>
          </w:tcPr>
          <w:p w:rsidR="003D163A" w:rsidRPr="00EE5D64" w:rsidRDefault="007A7F26" w:rsidP="007A7F2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</w:t>
            </w:r>
            <w:r w:rsidR="00F34A29" w:rsidRPr="00EE5D64">
              <w:rPr>
                <w:rFonts w:cstheme="minorHAnsi"/>
                <w:b/>
                <w:bCs/>
                <w:sz w:val="18"/>
                <w:szCs w:val="18"/>
              </w:rPr>
              <w:t>Al sacco</w:t>
            </w:r>
          </w:p>
        </w:tc>
      </w:tr>
      <w:tr w:rsidR="00BC6469" w:rsidTr="003D163A">
        <w:trPr>
          <w:trHeight w:val="1117"/>
        </w:trPr>
        <w:tc>
          <w:tcPr>
            <w:tcW w:w="1201" w:type="dxa"/>
          </w:tcPr>
          <w:p w:rsidR="003D163A" w:rsidRDefault="003D163A" w:rsidP="007B7A53">
            <w:pPr>
              <w:rPr>
                <w:rFonts w:cstheme="minorHAnsi"/>
                <w:b/>
                <w:bCs/>
                <w:color w:val="C00000"/>
                <w:u w:val="single"/>
              </w:rPr>
            </w:pPr>
          </w:p>
          <w:p w:rsidR="003D163A" w:rsidRPr="00B05786" w:rsidRDefault="003D163A" w:rsidP="00FF4CB3">
            <w:pPr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B05786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POMERIGGIO</w:t>
            </w:r>
          </w:p>
        </w:tc>
        <w:tc>
          <w:tcPr>
            <w:tcW w:w="1371" w:type="dxa"/>
          </w:tcPr>
          <w:p w:rsidR="00EE5D64" w:rsidRDefault="00EE5D64" w:rsidP="00EE5D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A7F26" w:rsidRDefault="007850F3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Ore 17.30 gelato…</w:t>
            </w:r>
            <w:r w:rsidR="00EE5D64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EE5D64">
              <w:rPr>
                <w:rFonts w:cstheme="minorHAnsi"/>
                <w:b/>
                <w:bCs/>
                <w:sz w:val="18"/>
                <w:szCs w:val="18"/>
              </w:rPr>
              <w:t xml:space="preserve"> giochi in ludoteca </w:t>
            </w:r>
          </w:p>
          <w:p w:rsidR="003D163A" w:rsidRPr="00EE5D64" w:rsidRDefault="007850F3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(ore 18)</w:t>
            </w:r>
          </w:p>
        </w:tc>
        <w:tc>
          <w:tcPr>
            <w:tcW w:w="1322" w:type="dxa"/>
          </w:tcPr>
          <w:p w:rsidR="00EE5D64" w:rsidRDefault="00EE5D64" w:rsidP="00EE5D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E5D64" w:rsidRPr="00EE5D64" w:rsidRDefault="007850F3" w:rsidP="00EE5D6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Piscina</w:t>
            </w:r>
          </w:p>
          <w:p w:rsidR="003D163A" w:rsidRPr="00EE5D64" w:rsidRDefault="007850F3" w:rsidP="00EE5D6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(docce)</w:t>
            </w:r>
          </w:p>
        </w:tc>
        <w:tc>
          <w:tcPr>
            <w:tcW w:w="1418" w:type="dxa"/>
          </w:tcPr>
          <w:p w:rsidR="00EE5D64" w:rsidRDefault="00EE5D64" w:rsidP="00EE5D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D163A" w:rsidRPr="00EE5D64" w:rsidRDefault="00B06E44" w:rsidP="00EE5D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Barberino</w:t>
            </w:r>
          </w:p>
        </w:tc>
        <w:tc>
          <w:tcPr>
            <w:tcW w:w="1417" w:type="dxa"/>
          </w:tcPr>
          <w:p w:rsidR="00EE5D64" w:rsidRDefault="00EE5D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E5D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Ritrovo e Partenza</w:t>
            </w:r>
          </w:p>
          <w:p w:rsidR="003D163A" w:rsidRDefault="00EE5D6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O</w:t>
            </w:r>
            <w:r w:rsidR="00B06E44" w:rsidRPr="00EE5D64">
              <w:rPr>
                <w:rFonts w:cstheme="minorHAnsi"/>
                <w:b/>
                <w:bCs/>
                <w:sz w:val="18"/>
                <w:szCs w:val="18"/>
              </w:rPr>
              <w:t>re 15.00 (4 macchine)</w:t>
            </w:r>
          </w:p>
          <w:p w:rsidR="00B06E44" w:rsidRPr="00EE5D64" w:rsidRDefault="00B06E44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Museo dei Ragazzi “Chini Lab” (Borgo S.</w:t>
            </w:r>
            <w:r w:rsidR="001D5F1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E5D64">
              <w:rPr>
                <w:rFonts w:cstheme="minorHAnsi"/>
                <w:b/>
                <w:bCs/>
                <w:sz w:val="18"/>
                <w:szCs w:val="18"/>
              </w:rPr>
              <w:t>Lorenzo</w:t>
            </w:r>
            <w:proofErr w:type="gramStart"/>
            <w:r w:rsidRPr="00EE5D64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:rsidR="00EE5D64" w:rsidRDefault="00EE5D64" w:rsidP="00EE5D6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3D163A" w:rsidRPr="00EE5D64" w:rsidRDefault="00EE5D64" w:rsidP="00EE5D6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Parco </w:t>
            </w:r>
            <w:r w:rsidR="00B06E44" w:rsidRPr="00EE5D64">
              <w:rPr>
                <w:rFonts w:cstheme="minorHAnsi"/>
                <w:b/>
                <w:bCs/>
                <w:sz w:val="18"/>
                <w:szCs w:val="18"/>
              </w:rPr>
              <w:t>a castagno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 rientro</w:t>
            </w:r>
            <w:r w:rsidR="001D5F1F">
              <w:rPr>
                <w:rFonts w:cstheme="minorHAnsi"/>
                <w:b/>
                <w:bCs/>
                <w:sz w:val="18"/>
                <w:szCs w:val="18"/>
              </w:rPr>
              <w:t xml:space="preserve"> e tempo libero</w:t>
            </w:r>
            <w:r w:rsidR="00B06E44" w:rsidRPr="00EE5D64">
              <w:rPr>
                <w:rFonts w:cstheme="minorHAnsi"/>
                <w:b/>
                <w:bCs/>
                <w:sz w:val="18"/>
                <w:szCs w:val="18"/>
              </w:rPr>
              <w:t xml:space="preserve"> a scuola</w:t>
            </w:r>
          </w:p>
          <w:p w:rsidR="00B06E44" w:rsidRPr="00EE5D64" w:rsidRDefault="00B06E44" w:rsidP="00EE5D6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5D64">
              <w:rPr>
                <w:rFonts w:cstheme="minorHAnsi"/>
                <w:b/>
                <w:bCs/>
                <w:sz w:val="18"/>
                <w:szCs w:val="18"/>
              </w:rPr>
              <w:t>(docce)</w:t>
            </w:r>
          </w:p>
        </w:tc>
        <w:tc>
          <w:tcPr>
            <w:tcW w:w="4063" w:type="dxa"/>
          </w:tcPr>
          <w:p w:rsidR="001D5F1F" w:rsidRDefault="001D5F1F" w:rsidP="001D5F1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</w:t>
            </w:r>
          </w:p>
          <w:p w:rsidR="003D163A" w:rsidRPr="00EE5D64" w:rsidRDefault="001D5F1F" w:rsidP="001D5F1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</w:t>
            </w:r>
            <w:r w:rsidR="00F34A29" w:rsidRPr="00EE5D64">
              <w:rPr>
                <w:rFonts w:cstheme="minorHAnsi"/>
                <w:b/>
                <w:bCs/>
                <w:sz w:val="18"/>
                <w:szCs w:val="18"/>
              </w:rPr>
              <w:t>Visita a Villa</w:t>
            </w:r>
          </w:p>
          <w:p w:rsidR="00F34A29" w:rsidRPr="00EE5D64" w:rsidRDefault="001D5F1F" w:rsidP="001D5F1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</w:t>
            </w:r>
            <w:r w:rsidR="00F34A29" w:rsidRPr="00EE5D64">
              <w:rPr>
                <w:rFonts w:cstheme="minorHAnsi"/>
                <w:b/>
                <w:bCs/>
                <w:sz w:val="18"/>
                <w:szCs w:val="18"/>
              </w:rPr>
              <w:t>Demidof</w:t>
            </w:r>
            <w:r w:rsidR="007A3779" w:rsidRPr="00EE5D64"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</w:t>
            </w:r>
          </w:p>
          <w:p w:rsidR="00F34A29" w:rsidRPr="00EE5D64" w:rsidRDefault="001D5F1F" w:rsidP="001D5F1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r</w:t>
            </w:r>
            <w:r w:rsidR="00F34A29" w:rsidRPr="00EE5D64">
              <w:rPr>
                <w:rFonts w:cstheme="minorHAnsi"/>
                <w:b/>
                <w:bCs/>
                <w:sz w:val="18"/>
                <w:szCs w:val="18"/>
              </w:rPr>
              <w:t>ientro e tempo</w:t>
            </w:r>
          </w:p>
          <w:p w:rsidR="00F34A29" w:rsidRPr="00EE5D64" w:rsidRDefault="001D5F1F" w:rsidP="001D5F1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l</w:t>
            </w:r>
            <w:r w:rsidR="00F34A29" w:rsidRPr="00EE5D64">
              <w:rPr>
                <w:rFonts w:cstheme="minorHAnsi"/>
                <w:b/>
                <w:bCs/>
                <w:sz w:val="18"/>
                <w:szCs w:val="18"/>
              </w:rPr>
              <w:t>ibero a scuola</w:t>
            </w:r>
          </w:p>
          <w:p w:rsidR="00F34A29" w:rsidRPr="00EE5D64" w:rsidRDefault="001D5F1F" w:rsidP="001D5F1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="00F34A29" w:rsidRPr="00EE5D64">
              <w:rPr>
                <w:rFonts w:cstheme="minorHAnsi"/>
                <w:b/>
                <w:bCs/>
                <w:sz w:val="18"/>
                <w:szCs w:val="18"/>
              </w:rPr>
              <w:t>(docce)</w:t>
            </w:r>
          </w:p>
        </w:tc>
      </w:tr>
      <w:tr w:rsidR="00BC6469" w:rsidTr="000D18DB">
        <w:trPr>
          <w:trHeight w:val="70"/>
        </w:trPr>
        <w:tc>
          <w:tcPr>
            <w:tcW w:w="1201" w:type="dxa"/>
          </w:tcPr>
          <w:p w:rsidR="003D163A" w:rsidRDefault="003D163A" w:rsidP="007A7F26">
            <w:pPr>
              <w:spacing w:after="0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</w:p>
          <w:p w:rsidR="003D163A" w:rsidRPr="00B05786" w:rsidRDefault="003D163A" w:rsidP="00FF4CB3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B05786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CENA</w:t>
            </w:r>
          </w:p>
        </w:tc>
        <w:tc>
          <w:tcPr>
            <w:tcW w:w="1371" w:type="dxa"/>
          </w:tcPr>
          <w:p w:rsidR="003D163A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20.00</w:t>
            </w:r>
          </w:p>
          <w:p w:rsidR="00EC5E3B" w:rsidRPr="00EE5D64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Ass. Accademia</w:t>
            </w:r>
          </w:p>
        </w:tc>
        <w:tc>
          <w:tcPr>
            <w:tcW w:w="1322" w:type="dxa"/>
          </w:tcPr>
          <w:p w:rsidR="003D163A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20.00</w:t>
            </w:r>
          </w:p>
          <w:p w:rsidR="00EC5E3B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Auser </w:t>
            </w:r>
          </w:p>
          <w:p w:rsidR="00EC5E3B" w:rsidRPr="00EE5D64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Dicomano</w:t>
            </w:r>
          </w:p>
        </w:tc>
        <w:tc>
          <w:tcPr>
            <w:tcW w:w="1418" w:type="dxa"/>
          </w:tcPr>
          <w:p w:rsidR="00B06E44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20.00</w:t>
            </w:r>
          </w:p>
          <w:p w:rsidR="00EC5E3B" w:rsidRPr="00EE5D64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Comitato Carnevale</w:t>
            </w:r>
          </w:p>
        </w:tc>
        <w:tc>
          <w:tcPr>
            <w:tcW w:w="1417" w:type="dxa"/>
          </w:tcPr>
          <w:p w:rsidR="00B06E44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20.00</w:t>
            </w:r>
          </w:p>
          <w:p w:rsidR="00EC5E3B" w:rsidRPr="00EE5D64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Circolo MCL</w:t>
            </w:r>
          </w:p>
        </w:tc>
        <w:tc>
          <w:tcPr>
            <w:tcW w:w="1701" w:type="dxa"/>
          </w:tcPr>
          <w:p w:rsidR="003D163A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19.00</w:t>
            </w:r>
          </w:p>
          <w:p w:rsidR="00EC5E3B" w:rsidRDefault="00EC5E3B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Misericordia</w:t>
            </w:r>
          </w:p>
          <w:p w:rsidR="00702948" w:rsidRPr="00EE5D64" w:rsidRDefault="00702948" w:rsidP="007A7F2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(da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confermare), in alternativa: mensa</w:t>
            </w:r>
          </w:p>
        </w:tc>
        <w:tc>
          <w:tcPr>
            <w:tcW w:w="4063" w:type="dxa"/>
          </w:tcPr>
          <w:p w:rsidR="007A7F26" w:rsidRDefault="00F324BF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</w:t>
            </w:r>
            <w:r w:rsidR="00F34A29" w:rsidRPr="00EE5D64">
              <w:rPr>
                <w:rFonts w:cstheme="minorHAnsi"/>
                <w:b/>
                <w:bCs/>
                <w:sz w:val="18"/>
                <w:szCs w:val="18"/>
              </w:rPr>
              <w:t>Ore 20.00</w:t>
            </w:r>
          </w:p>
          <w:p w:rsidR="00F34A29" w:rsidRPr="00EE5D64" w:rsidRDefault="00EC5E3B" w:rsidP="007A7F2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Casa Marcella</w:t>
            </w:r>
          </w:p>
        </w:tc>
      </w:tr>
      <w:tr w:rsidR="00BC6469" w:rsidTr="000D18DB">
        <w:trPr>
          <w:trHeight w:val="229"/>
        </w:trPr>
        <w:tc>
          <w:tcPr>
            <w:tcW w:w="1201" w:type="dxa"/>
          </w:tcPr>
          <w:p w:rsidR="003D163A" w:rsidRDefault="003D163A" w:rsidP="007B7A53">
            <w:pPr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  <w:tc>
          <w:tcPr>
            <w:tcW w:w="1371" w:type="dxa"/>
          </w:tcPr>
          <w:p w:rsidR="003D163A" w:rsidRDefault="003D163A" w:rsidP="000A61F3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>
              <w:rPr>
                <w:rFonts w:cstheme="minorHAnsi"/>
                <w:b/>
                <w:bCs/>
                <w:color w:val="C00000"/>
                <w:u w:val="single"/>
              </w:rPr>
              <w:t>Mart. 24</w:t>
            </w:r>
          </w:p>
        </w:tc>
        <w:tc>
          <w:tcPr>
            <w:tcW w:w="1322" w:type="dxa"/>
          </w:tcPr>
          <w:p w:rsidR="003D163A" w:rsidRDefault="003D163A" w:rsidP="000A61F3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>
              <w:rPr>
                <w:rFonts w:cstheme="minorHAnsi"/>
                <w:b/>
                <w:bCs/>
                <w:color w:val="C00000"/>
                <w:u w:val="single"/>
              </w:rPr>
              <w:t>Merc. 25</w:t>
            </w:r>
          </w:p>
        </w:tc>
        <w:tc>
          <w:tcPr>
            <w:tcW w:w="1418" w:type="dxa"/>
          </w:tcPr>
          <w:p w:rsidR="003D163A" w:rsidRDefault="003D163A" w:rsidP="000A61F3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>
              <w:rPr>
                <w:rFonts w:cstheme="minorHAnsi"/>
                <w:b/>
                <w:bCs/>
                <w:color w:val="C00000"/>
                <w:u w:val="single"/>
              </w:rPr>
              <w:t>Giov. 26</w:t>
            </w:r>
          </w:p>
        </w:tc>
        <w:tc>
          <w:tcPr>
            <w:tcW w:w="1417" w:type="dxa"/>
          </w:tcPr>
          <w:p w:rsidR="003D163A" w:rsidRDefault="003D163A" w:rsidP="000A61F3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>
              <w:rPr>
                <w:rFonts w:cstheme="minorHAnsi"/>
                <w:b/>
                <w:bCs/>
                <w:color w:val="C00000"/>
                <w:u w:val="single"/>
              </w:rPr>
              <w:t>Ven. 27</w:t>
            </w:r>
          </w:p>
        </w:tc>
        <w:tc>
          <w:tcPr>
            <w:tcW w:w="1701" w:type="dxa"/>
          </w:tcPr>
          <w:p w:rsidR="003D163A" w:rsidRDefault="003D163A" w:rsidP="000A61F3">
            <w:pPr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>
              <w:rPr>
                <w:rFonts w:cstheme="minorHAnsi"/>
                <w:b/>
                <w:bCs/>
                <w:color w:val="C00000"/>
                <w:u w:val="single"/>
              </w:rPr>
              <w:t>Sab. 28</w:t>
            </w:r>
          </w:p>
        </w:tc>
        <w:tc>
          <w:tcPr>
            <w:tcW w:w="4063" w:type="dxa"/>
          </w:tcPr>
          <w:p w:rsidR="003D163A" w:rsidRDefault="003D163A" w:rsidP="007B7A53">
            <w:pPr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</w:tr>
      <w:tr w:rsidR="00BC6469" w:rsidTr="003D163A">
        <w:trPr>
          <w:trHeight w:val="855"/>
        </w:trPr>
        <w:tc>
          <w:tcPr>
            <w:tcW w:w="1201" w:type="dxa"/>
          </w:tcPr>
          <w:p w:rsidR="003D163A" w:rsidRPr="007A7F26" w:rsidRDefault="00895FAE" w:rsidP="00FF4CB3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7A7F26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MATTINA</w:t>
            </w:r>
          </w:p>
        </w:tc>
        <w:tc>
          <w:tcPr>
            <w:tcW w:w="1371" w:type="dxa"/>
          </w:tcPr>
          <w:p w:rsidR="003D163A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Ritrovo:</w:t>
            </w:r>
          </w:p>
          <w:p w:rsidR="007A7F26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9.00</w:t>
            </w:r>
          </w:p>
          <w:p w:rsidR="007A7F26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Partenza:</w:t>
            </w:r>
          </w:p>
          <w:p w:rsidR="007A7F26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10.00</w:t>
            </w:r>
          </w:p>
          <w:p w:rsidR="007A7F26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(pulmino)</w:t>
            </w:r>
          </w:p>
          <w:p w:rsidR="007A7F26" w:rsidRPr="007A7F26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Piscine a Vicchio con Campi Solari</w:t>
            </w:r>
          </w:p>
        </w:tc>
        <w:tc>
          <w:tcPr>
            <w:tcW w:w="1322" w:type="dxa"/>
          </w:tcPr>
          <w:p w:rsidR="003D163A" w:rsidRPr="009C6BEC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BEC">
              <w:rPr>
                <w:rFonts w:cstheme="minorHAnsi"/>
                <w:b/>
                <w:bCs/>
                <w:sz w:val="18"/>
                <w:szCs w:val="18"/>
              </w:rPr>
              <w:t>Ritrovo:</w:t>
            </w:r>
          </w:p>
          <w:p w:rsidR="007A7F26" w:rsidRPr="009C6BEC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BEC">
              <w:rPr>
                <w:rFonts w:cstheme="minorHAnsi"/>
                <w:b/>
                <w:bCs/>
                <w:sz w:val="18"/>
                <w:szCs w:val="18"/>
              </w:rPr>
              <w:t>Ore 7.30</w:t>
            </w:r>
          </w:p>
          <w:p w:rsidR="00BC6469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BEC">
              <w:rPr>
                <w:rFonts w:cstheme="minorHAnsi"/>
                <w:b/>
                <w:bCs/>
                <w:sz w:val="18"/>
                <w:szCs w:val="18"/>
              </w:rPr>
              <w:t>Partenza</w:t>
            </w:r>
            <w:r w:rsidR="00BC6469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7A7F26" w:rsidRPr="009C6BEC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BEC">
              <w:rPr>
                <w:rFonts w:cstheme="minorHAnsi"/>
                <w:b/>
                <w:bCs/>
                <w:sz w:val="18"/>
                <w:szCs w:val="18"/>
              </w:rPr>
              <w:t xml:space="preserve"> Ore 9.06</w:t>
            </w:r>
          </w:p>
          <w:p w:rsidR="007A7F26" w:rsidRPr="009C6BEC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BEC">
              <w:rPr>
                <w:rFonts w:cstheme="minorHAnsi"/>
                <w:b/>
                <w:bCs/>
                <w:sz w:val="18"/>
                <w:szCs w:val="18"/>
              </w:rPr>
              <w:t>(treno)</w:t>
            </w:r>
          </w:p>
          <w:p w:rsidR="007A7F26" w:rsidRPr="009C6BEC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  <w:u w:val="single"/>
              </w:rPr>
            </w:pPr>
            <w:r w:rsidRPr="009C6BEC">
              <w:rPr>
                <w:rFonts w:cstheme="minorHAnsi"/>
                <w:b/>
                <w:bCs/>
                <w:sz w:val="18"/>
                <w:szCs w:val="18"/>
              </w:rPr>
              <w:t>Ore 11.30: Attività “vita a corte” Palazzo Vecchio</w:t>
            </w:r>
          </w:p>
        </w:tc>
        <w:tc>
          <w:tcPr>
            <w:tcW w:w="1418" w:type="dxa"/>
          </w:tcPr>
          <w:p w:rsidR="003D163A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Ritrovo</w:t>
            </w:r>
          </w:p>
          <w:p w:rsidR="00BC6469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Ore 8.00</w:t>
            </w:r>
          </w:p>
          <w:p w:rsidR="00BC6469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Partenza:</w:t>
            </w:r>
          </w:p>
          <w:p w:rsidR="00BC6469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Ore 8.45</w:t>
            </w:r>
          </w:p>
          <w:p w:rsidR="00BC6469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(Pulmino)</w:t>
            </w:r>
          </w:p>
          <w:p w:rsidR="00BC6469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Con Campi Solari a Castagno D’Andrea “Olimpiadi”</w:t>
            </w:r>
          </w:p>
        </w:tc>
        <w:tc>
          <w:tcPr>
            <w:tcW w:w="1417" w:type="dxa"/>
          </w:tcPr>
          <w:p w:rsidR="003D163A" w:rsidRPr="000A61F3" w:rsidRDefault="000A61F3" w:rsidP="000A61F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A61F3">
              <w:rPr>
                <w:rFonts w:cstheme="minorHAnsi"/>
                <w:b/>
                <w:bCs/>
                <w:sz w:val="18"/>
                <w:szCs w:val="18"/>
              </w:rPr>
              <w:t>Ritrovo</w:t>
            </w:r>
          </w:p>
          <w:p w:rsidR="000A61F3" w:rsidRPr="000A61F3" w:rsidRDefault="000A61F3" w:rsidP="000A61F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A61F3">
              <w:rPr>
                <w:rFonts w:cstheme="minorHAnsi"/>
                <w:b/>
                <w:bCs/>
                <w:sz w:val="18"/>
                <w:szCs w:val="18"/>
              </w:rPr>
              <w:t>Ore 10.30</w:t>
            </w:r>
          </w:p>
          <w:p w:rsidR="000A61F3" w:rsidRPr="000A61F3" w:rsidRDefault="000A61F3" w:rsidP="000A61F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A61F3">
              <w:rPr>
                <w:rFonts w:cstheme="minorHAnsi"/>
                <w:b/>
                <w:bCs/>
                <w:sz w:val="18"/>
                <w:szCs w:val="18"/>
              </w:rPr>
              <w:t>Tempo libero a scuola</w:t>
            </w:r>
          </w:p>
        </w:tc>
        <w:tc>
          <w:tcPr>
            <w:tcW w:w="1701" w:type="dxa"/>
          </w:tcPr>
          <w:p w:rsidR="003D163A" w:rsidRPr="00E42391" w:rsidRDefault="00E42391" w:rsidP="00E4239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42391">
              <w:rPr>
                <w:rFonts w:cstheme="minorHAnsi"/>
                <w:b/>
                <w:bCs/>
                <w:sz w:val="18"/>
                <w:szCs w:val="18"/>
              </w:rPr>
              <w:t>Ritrovo</w:t>
            </w:r>
          </w:p>
          <w:p w:rsidR="00E42391" w:rsidRPr="00E42391" w:rsidRDefault="00E42391" w:rsidP="00E4239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42391">
              <w:rPr>
                <w:rFonts w:cstheme="minorHAnsi"/>
                <w:b/>
                <w:bCs/>
                <w:sz w:val="18"/>
                <w:szCs w:val="18"/>
              </w:rPr>
              <w:t>Ore 9.00</w:t>
            </w:r>
          </w:p>
          <w:p w:rsidR="00E42391" w:rsidRPr="00E42391" w:rsidRDefault="00E42391" w:rsidP="00E4239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42391" w:rsidRPr="00E42391" w:rsidRDefault="00E42391" w:rsidP="00E4239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42391">
              <w:rPr>
                <w:rFonts w:cstheme="minorHAnsi"/>
                <w:b/>
                <w:bCs/>
                <w:sz w:val="18"/>
                <w:szCs w:val="18"/>
              </w:rPr>
              <w:t>Ore 11.00 circa</w:t>
            </w:r>
          </w:p>
          <w:p w:rsidR="00E42391" w:rsidRDefault="00E42391" w:rsidP="00E42391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 w:rsidRPr="00E42391">
              <w:rPr>
                <w:rFonts w:cstheme="minorHAnsi"/>
                <w:b/>
                <w:bCs/>
                <w:sz w:val="18"/>
                <w:szCs w:val="18"/>
              </w:rPr>
              <w:t>Saluto ai piccoli ambasciatori di pace</w:t>
            </w:r>
          </w:p>
        </w:tc>
        <w:tc>
          <w:tcPr>
            <w:tcW w:w="4063" w:type="dxa"/>
          </w:tcPr>
          <w:p w:rsidR="003D163A" w:rsidRDefault="003D163A" w:rsidP="009C6BEC">
            <w:pPr>
              <w:spacing w:after="0"/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</w:tr>
      <w:tr w:rsidR="00BC6469" w:rsidTr="000D18DB">
        <w:trPr>
          <w:trHeight w:val="70"/>
        </w:trPr>
        <w:tc>
          <w:tcPr>
            <w:tcW w:w="1201" w:type="dxa"/>
          </w:tcPr>
          <w:p w:rsidR="003D163A" w:rsidRPr="007A7F26" w:rsidRDefault="00895FAE" w:rsidP="00FF4CB3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7A7F26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PRANZO</w:t>
            </w:r>
          </w:p>
        </w:tc>
        <w:tc>
          <w:tcPr>
            <w:tcW w:w="1371" w:type="dxa"/>
          </w:tcPr>
          <w:p w:rsidR="003D163A" w:rsidRPr="007A7F26" w:rsidRDefault="007A7F26" w:rsidP="009C6BE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Al sacco</w:t>
            </w:r>
          </w:p>
        </w:tc>
        <w:tc>
          <w:tcPr>
            <w:tcW w:w="1322" w:type="dxa"/>
          </w:tcPr>
          <w:p w:rsidR="003D163A" w:rsidRPr="009C6BEC" w:rsidRDefault="00BD70BB" w:rsidP="009C6BEC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9C6BEC">
              <w:rPr>
                <w:rFonts w:cstheme="minorHAnsi"/>
                <w:b/>
                <w:bCs/>
                <w:sz w:val="18"/>
                <w:szCs w:val="18"/>
              </w:rPr>
              <w:t>In loco</w:t>
            </w:r>
          </w:p>
        </w:tc>
        <w:tc>
          <w:tcPr>
            <w:tcW w:w="1418" w:type="dxa"/>
          </w:tcPr>
          <w:p w:rsidR="003D163A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Al sacco</w:t>
            </w:r>
          </w:p>
        </w:tc>
        <w:tc>
          <w:tcPr>
            <w:tcW w:w="1417" w:type="dxa"/>
          </w:tcPr>
          <w:p w:rsidR="003D163A" w:rsidRPr="000A61F3" w:rsidRDefault="000A61F3" w:rsidP="000A61F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A61F3">
              <w:rPr>
                <w:rFonts w:cstheme="minorHAnsi"/>
                <w:b/>
                <w:bCs/>
                <w:sz w:val="18"/>
                <w:szCs w:val="18"/>
              </w:rPr>
              <w:t>Mensa</w:t>
            </w:r>
          </w:p>
        </w:tc>
        <w:tc>
          <w:tcPr>
            <w:tcW w:w="1701" w:type="dxa"/>
          </w:tcPr>
          <w:p w:rsidR="003D163A" w:rsidRDefault="003D163A" w:rsidP="009C6BEC">
            <w:pPr>
              <w:spacing w:after="0"/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  <w:tc>
          <w:tcPr>
            <w:tcW w:w="4063" w:type="dxa"/>
          </w:tcPr>
          <w:p w:rsidR="003D163A" w:rsidRDefault="003D163A" w:rsidP="009C6BEC">
            <w:pPr>
              <w:spacing w:after="0"/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</w:tr>
      <w:tr w:rsidR="00BC6469" w:rsidTr="000D18DB">
        <w:trPr>
          <w:trHeight w:val="70"/>
        </w:trPr>
        <w:tc>
          <w:tcPr>
            <w:tcW w:w="1201" w:type="dxa"/>
          </w:tcPr>
          <w:p w:rsidR="003D163A" w:rsidRPr="007A7F26" w:rsidRDefault="00895FAE" w:rsidP="00FF4CB3">
            <w:pPr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7A7F26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POMERIGGIO</w:t>
            </w:r>
          </w:p>
        </w:tc>
        <w:tc>
          <w:tcPr>
            <w:tcW w:w="1371" w:type="dxa"/>
          </w:tcPr>
          <w:p w:rsidR="003D163A" w:rsidRPr="007A7F26" w:rsidRDefault="007A7F26" w:rsidP="007B7A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7F26">
              <w:rPr>
                <w:rFonts w:cstheme="minorHAnsi"/>
                <w:b/>
                <w:bCs/>
                <w:sz w:val="18"/>
                <w:szCs w:val="18"/>
              </w:rPr>
              <w:t>Piscina (docce)</w:t>
            </w:r>
          </w:p>
        </w:tc>
        <w:tc>
          <w:tcPr>
            <w:tcW w:w="1322" w:type="dxa"/>
          </w:tcPr>
          <w:p w:rsidR="00BC6469" w:rsidRDefault="009C6BEC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6BEC">
              <w:rPr>
                <w:rFonts w:cstheme="minorHAnsi"/>
                <w:b/>
                <w:bCs/>
                <w:sz w:val="18"/>
                <w:szCs w:val="18"/>
              </w:rPr>
              <w:t>Tempo libero a scuola</w:t>
            </w:r>
          </w:p>
          <w:p w:rsidR="00BC6469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(docce)</w:t>
            </w:r>
          </w:p>
        </w:tc>
        <w:tc>
          <w:tcPr>
            <w:tcW w:w="1418" w:type="dxa"/>
          </w:tcPr>
          <w:p w:rsidR="003D163A" w:rsidRPr="00BC6469" w:rsidRDefault="00BC6469" w:rsidP="00BC64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Campi solari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 rientro, tempo libero a scuola</w:t>
            </w:r>
          </w:p>
        </w:tc>
        <w:tc>
          <w:tcPr>
            <w:tcW w:w="1417" w:type="dxa"/>
          </w:tcPr>
          <w:p w:rsidR="003D163A" w:rsidRPr="000A61F3" w:rsidRDefault="000A61F3" w:rsidP="0030254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A61F3">
              <w:rPr>
                <w:rFonts w:cstheme="minorHAnsi"/>
                <w:b/>
                <w:bCs/>
                <w:sz w:val="18"/>
                <w:szCs w:val="18"/>
              </w:rPr>
              <w:t>Tempo libero a scuola</w:t>
            </w:r>
          </w:p>
          <w:p w:rsidR="000A61F3" w:rsidRPr="000A61F3" w:rsidRDefault="000A61F3" w:rsidP="0030254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A61F3">
              <w:rPr>
                <w:rFonts w:cstheme="minorHAnsi"/>
                <w:b/>
                <w:bCs/>
                <w:sz w:val="18"/>
                <w:szCs w:val="18"/>
              </w:rPr>
              <w:t>(docce)</w:t>
            </w:r>
          </w:p>
        </w:tc>
        <w:tc>
          <w:tcPr>
            <w:tcW w:w="1701" w:type="dxa"/>
          </w:tcPr>
          <w:p w:rsidR="003D163A" w:rsidRDefault="003D163A" w:rsidP="007B7A53">
            <w:pPr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  <w:tc>
          <w:tcPr>
            <w:tcW w:w="4063" w:type="dxa"/>
          </w:tcPr>
          <w:p w:rsidR="003D163A" w:rsidRDefault="003D163A" w:rsidP="007B7A53">
            <w:pPr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</w:tr>
      <w:tr w:rsidR="00BC6469" w:rsidTr="007850F3">
        <w:trPr>
          <w:trHeight w:val="531"/>
        </w:trPr>
        <w:tc>
          <w:tcPr>
            <w:tcW w:w="1201" w:type="dxa"/>
          </w:tcPr>
          <w:p w:rsidR="003D163A" w:rsidRPr="007A7F26" w:rsidRDefault="00895FAE" w:rsidP="00FF4CB3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7A7F26"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  <w:t>CENA</w:t>
            </w:r>
          </w:p>
        </w:tc>
        <w:tc>
          <w:tcPr>
            <w:tcW w:w="1371" w:type="dxa"/>
          </w:tcPr>
          <w:p w:rsid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20.00</w:t>
            </w:r>
          </w:p>
          <w:p w:rsidR="003D163A" w:rsidRPr="009C6BEC" w:rsidRDefault="00192FD1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Casa Tiziana </w:t>
            </w:r>
          </w:p>
        </w:tc>
        <w:tc>
          <w:tcPr>
            <w:tcW w:w="1322" w:type="dxa"/>
          </w:tcPr>
          <w:p w:rsid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Ore 20.00</w:t>
            </w:r>
          </w:p>
          <w:p w:rsidR="003D163A" w:rsidRPr="009C6BEC" w:rsidRDefault="001C647D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Cena da Don Paolo e gelato</w:t>
            </w:r>
            <w:bookmarkStart w:id="0" w:name="_GoBack"/>
            <w:bookmarkEnd w:id="0"/>
            <w:r w:rsidR="009C6BEC" w:rsidRPr="009C6BEC">
              <w:rPr>
                <w:rFonts w:cstheme="minorHAnsi"/>
                <w:b/>
                <w:bCs/>
                <w:sz w:val="18"/>
                <w:szCs w:val="18"/>
              </w:rPr>
              <w:t xml:space="preserve"> dal Corellino</w:t>
            </w:r>
          </w:p>
        </w:tc>
        <w:tc>
          <w:tcPr>
            <w:tcW w:w="1418" w:type="dxa"/>
          </w:tcPr>
          <w:p w:rsidR="003D163A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C6469">
              <w:rPr>
                <w:rFonts w:cstheme="minorHAnsi"/>
                <w:b/>
                <w:bCs/>
                <w:sz w:val="18"/>
                <w:szCs w:val="18"/>
              </w:rPr>
              <w:t>Ore 18.30</w:t>
            </w:r>
          </w:p>
          <w:p w:rsidR="00EC5E3B" w:rsidRPr="00BC6469" w:rsidRDefault="00EC5E3B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Campino Contea</w:t>
            </w:r>
          </w:p>
          <w:p w:rsidR="00BC6469" w:rsidRPr="00BC6469" w:rsidRDefault="00BC6469" w:rsidP="00BC646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D163A" w:rsidRPr="00302545" w:rsidRDefault="00302545" w:rsidP="0030254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02545">
              <w:rPr>
                <w:rFonts w:cstheme="minorHAnsi"/>
                <w:b/>
                <w:bCs/>
                <w:sz w:val="18"/>
                <w:szCs w:val="18"/>
              </w:rPr>
              <w:t>Ore 18.30</w:t>
            </w:r>
          </w:p>
          <w:p w:rsidR="00302545" w:rsidRDefault="00302545" w:rsidP="0030254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02545">
              <w:rPr>
                <w:rFonts w:cstheme="minorHAnsi"/>
                <w:b/>
                <w:bCs/>
                <w:sz w:val="18"/>
                <w:szCs w:val="18"/>
              </w:rPr>
              <w:t>Aperizumba agli Ex-Macelli</w:t>
            </w:r>
            <w:r w:rsidR="00AB6B3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EC5E3B" w:rsidRDefault="00AE25EA" w:rsidP="00302545">
            <w:pPr>
              <w:spacing w:after="0"/>
              <w:jc w:val="center"/>
              <w:rPr>
                <w:rFonts w:cstheme="minorHAnsi"/>
                <w:b/>
                <w:bCs/>
                <w:color w:val="C00000"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TUTTI SONO INVITATI </w:t>
            </w:r>
            <w:r w:rsidR="00F9043E">
              <w:rPr>
                <w:rFonts w:cstheme="minorHAnsi"/>
                <w:b/>
                <w:bCs/>
                <w:sz w:val="18"/>
                <w:szCs w:val="18"/>
              </w:rPr>
              <w:t>A PARTECIPARE!</w:t>
            </w:r>
          </w:p>
        </w:tc>
        <w:tc>
          <w:tcPr>
            <w:tcW w:w="1701" w:type="dxa"/>
          </w:tcPr>
          <w:p w:rsidR="003D163A" w:rsidRDefault="003D163A" w:rsidP="00BC6469">
            <w:pPr>
              <w:spacing w:after="0"/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  <w:tc>
          <w:tcPr>
            <w:tcW w:w="4063" w:type="dxa"/>
          </w:tcPr>
          <w:p w:rsidR="003D163A" w:rsidRDefault="003D163A" w:rsidP="00BC6469">
            <w:pPr>
              <w:spacing w:after="0"/>
              <w:rPr>
                <w:rFonts w:cstheme="minorHAnsi"/>
                <w:b/>
                <w:bCs/>
                <w:color w:val="C00000"/>
                <w:u w:val="single"/>
              </w:rPr>
            </w:pPr>
          </w:p>
        </w:tc>
      </w:tr>
    </w:tbl>
    <w:p w:rsidR="003B7978" w:rsidRPr="007B7A53" w:rsidRDefault="002B33A1" w:rsidP="007B7A53">
      <w:pPr>
        <w:rPr>
          <w:rFonts w:cstheme="minorHAnsi"/>
          <w:b/>
          <w:bCs/>
          <w:color w:val="C00000"/>
        </w:rPr>
      </w:pPr>
      <w:r w:rsidRPr="007B7A53">
        <w:rPr>
          <w:rFonts w:cstheme="minorHAnsi"/>
          <w:b/>
          <w:bCs/>
          <w:color w:val="C00000"/>
          <w:u w:val="single"/>
        </w:rPr>
        <w:t xml:space="preserve"> </w:t>
      </w:r>
    </w:p>
    <w:sectPr w:rsidR="003B7978" w:rsidRPr="007B7A53" w:rsidSect="003B79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8"/>
    <w:rsid w:val="000068DC"/>
    <w:rsid w:val="00071864"/>
    <w:rsid w:val="000A61F3"/>
    <w:rsid w:val="000D18DB"/>
    <w:rsid w:val="000F2663"/>
    <w:rsid w:val="0011375B"/>
    <w:rsid w:val="00171B5D"/>
    <w:rsid w:val="00192FD1"/>
    <w:rsid w:val="001C506D"/>
    <w:rsid w:val="001C647D"/>
    <w:rsid w:val="001D5F1F"/>
    <w:rsid w:val="002A64FC"/>
    <w:rsid w:val="002B33A1"/>
    <w:rsid w:val="002C2459"/>
    <w:rsid w:val="00302545"/>
    <w:rsid w:val="003B7978"/>
    <w:rsid w:val="003D163A"/>
    <w:rsid w:val="00497962"/>
    <w:rsid w:val="004D016B"/>
    <w:rsid w:val="00527160"/>
    <w:rsid w:val="0055664B"/>
    <w:rsid w:val="005C4F16"/>
    <w:rsid w:val="006132E1"/>
    <w:rsid w:val="006F24BA"/>
    <w:rsid w:val="00702948"/>
    <w:rsid w:val="00731149"/>
    <w:rsid w:val="007850F3"/>
    <w:rsid w:val="007A3779"/>
    <w:rsid w:val="007A7F26"/>
    <w:rsid w:val="007B7A53"/>
    <w:rsid w:val="00895FAE"/>
    <w:rsid w:val="008A0C77"/>
    <w:rsid w:val="009C6BEC"/>
    <w:rsid w:val="00AB6B35"/>
    <w:rsid w:val="00AE25EA"/>
    <w:rsid w:val="00B05786"/>
    <w:rsid w:val="00B06E44"/>
    <w:rsid w:val="00BC6469"/>
    <w:rsid w:val="00BD70BB"/>
    <w:rsid w:val="00D60570"/>
    <w:rsid w:val="00E324EE"/>
    <w:rsid w:val="00E42391"/>
    <w:rsid w:val="00EC5E3B"/>
    <w:rsid w:val="00ED584B"/>
    <w:rsid w:val="00EE5D64"/>
    <w:rsid w:val="00F324BF"/>
    <w:rsid w:val="00F34A29"/>
    <w:rsid w:val="00F9043E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2018-06-29T10:47:00Z</dcterms:created>
  <dcterms:modified xsi:type="dcterms:W3CDTF">2018-07-05T11:36:00Z</dcterms:modified>
</cp:coreProperties>
</file>